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6818FEDDA48C48DBB948C80A133A44E1</vt:lpwstr>
  </property>
</Properties>
</file>